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6D4" w:rsidRPr="00442F58" w:rsidRDefault="00442F58" w:rsidP="00442F58">
      <w:pPr>
        <w:jc w:val="center"/>
        <w:rPr>
          <w:rFonts w:ascii="Palatino Linotype" w:hAnsi="Palatino Linotype"/>
          <w:b/>
          <w:sz w:val="40"/>
          <w:szCs w:val="40"/>
          <w:u w:val="single"/>
        </w:rPr>
      </w:pPr>
      <w:r w:rsidRPr="00442F58">
        <w:rPr>
          <w:rFonts w:ascii="Palatino Linotype" w:hAnsi="Palatino Linotype"/>
          <w:b/>
          <w:sz w:val="40"/>
          <w:szCs w:val="40"/>
          <w:u w:val="single"/>
        </w:rPr>
        <w:t>Deposition Index</w:t>
      </w:r>
    </w:p>
    <w:p w:rsidR="00442F58" w:rsidRDefault="00442F58"/>
    <w:tbl>
      <w:tblPr>
        <w:tblW w:w="962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285"/>
        <w:gridCol w:w="1918"/>
        <w:gridCol w:w="1408"/>
        <w:gridCol w:w="1499"/>
        <w:gridCol w:w="3510"/>
      </w:tblGrid>
      <w:tr w:rsidR="00442F58" w:rsidRPr="00442F58" w:rsidTr="00AE50B9">
        <w:tc>
          <w:tcPr>
            <w:tcW w:w="12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4C6E7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F58" w:rsidRPr="00442F58" w:rsidRDefault="00442F58" w:rsidP="00442F58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42F58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4C6E7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F58" w:rsidRPr="00442F58" w:rsidRDefault="00442F58" w:rsidP="00442F58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42F58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2"/>
                <w:szCs w:val="22"/>
              </w:rPr>
              <w:t>Witness</w:t>
            </w:r>
          </w:p>
        </w:tc>
        <w:tc>
          <w:tcPr>
            <w:tcW w:w="1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4C6E7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F58" w:rsidRDefault="00442F58" w:rsidP="00442F58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2"/>
                <w:szCs w:val="22"/>
              </w:rPr>
            </w:pPr>
            <w:r w:rsidRPr="00442F58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2"/>
                <w:szCs w:val="22"/>
              </w:rPr>
              <w:t>Notice</w:t>
            </w: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2"/>
                <w:szCs w:val="22"/>
              </w:rPr>
              <w:t xml:space="preserve"> or</w:t>
            </w:r>
          </w:p>
          <w:p w:rsidR="00442F58" w:rsidRPr="00442F58" w:rsidRDefault="00442F58" w:rsidP="00442F58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2"/>
                <w:szCs w:val="22"/>
              </w:rPr>
              <w:t>Subpoena</w:t>
            </w:r>
          </w:p>
        </w:tc>
        <w:tc>
          <w:tcPr>
            <w:tcW w:w="14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4C6E7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F58" w:rsidRPr="00442F58" w:rsidRDefault="00442F58" w:rsidP="00442F58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42F58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2"/>
                <w:szCs w:val="22"/>
              </w:rPr>
              <w:t>Abstracted</w:t>
            </w: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4C6E7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F58" w:rsidRPr="00442F58" w:rsidRDefault="00442F58" w:rsidP="00442F58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42F58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2"/>
                <w:szCs w:val="22"/>
              </w:rPr>
              <w:t>Notes</w:t>
            </w:r>
          </w:p>
        </w:tc>
      </w:tr>
      <w:tr w:rsidR="00442F58" w:rsidRPr="00442F58" w:rsidTr="00442F58">
        <w:tc>
          <w:tcPr>
            <w:tcW w:w="12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F58" w:rsidRPr="00442F58" w:rsidRDefault="00442F58" w:rsidP="00442F58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42F58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F58" w:rsidRPr="00442F58" w:rsidRDefault="00442F58" w:rsidP="00442F58">
            <w:pPr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42F58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F58" w:rsidRPr="00442F58" w:rsidRDefault="00442F58" w:rsidP="00442F58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42F58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F58" w:rsidRPr="00442F58" w:rsidRDefault="00442F58" w:rsidP="00442F58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42F58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F58" w:rsidRPr="00442F58" w:rsidRDefault="00442F58" w:rsidP="00442F58">
            <w:pPr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42F58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42F58" w:rsidRPr="00442F58" w:rsidTr="00442F58">
        <w:tc>
          <w:tcPr>
            <w:tcW w:w="12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F58" w:rsidRPr="00442F58" w:rsidRDefault="00442F58" w:rsidP="00442F58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42F58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F58" w:rsidRPr="00442F58" w:rsidRDefault="00442F58" w:rsidP="00442F58">
            <w:pPr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42F58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F58" w:rsidRPr="00442F58" w:rsidRDefault="00442F58" w:rsidP="00442F58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42F58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F58" w:rsidRPr="00442F58" w:rsidRDefault="00442F58" w:rsidP="00442F58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42F58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F58" w:rsidRPr="00442F58" w:rsidRDefault="00442F58" w:rsidP="00442F58">
            <w:pPr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42F58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42F58" w:rsidRPr="00442F58" w:rsidTr="00442F58">
        <w:tc>
          <w:tcPr>
            <w:tcW w:w="12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F58" w:rsidRPr="00442F58" w:rsidRDefault="00442F58" w:rsidP="00442F58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42F58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F58" w:rsidRPr="00442F58" w:rsidRDefault="00442F58" w:rsidP="00442F58">
            <w:pPr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42F58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F58" w:rsidRPr="00442F58" w:rsidRDefault="00442F58" w:rsidP="00442F58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42F58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F58" w:rsidRPr="00442F58" w:rsidRDefault="00442F58" w:rsidP="00442F58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42F58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F58" w:rsidRPr="00442F58" w:rsidRDefault="00442F58" w:rsidP="00442F58">
            <w:pPr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42F58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42F58" w:rsidRPr="00442F58" w:rsidTr="00442F58">
        <w:tc>
          <w:tcPr>
            <w:tcW w:w="12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F58" w:rsidRPr="00442F58" w:rsidRDefault="00442F58" w:rsidP="00442F58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42F58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F58" w:rsidRPr="00442F58" w:rsidRDefault="00442F58" w:rsidP="00442F58">
            <w:pPr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42F58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F58" w:rsidRPr="00442F58" w:rsidRDefault="00442F58" w:rsidP="00442F58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42F58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F58" w:rsidRPr="00442F58" w:rsidRDefault="00442F58" w:rsidP="00442F58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42F58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F58" w:rsidRPr="00442F58" w:rsidRDefault="00442F58" w:rsidP="00442F58">
            <w:pPr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42F58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42F58" w:rsidRPr="00442F58" w:rsidTr="00442F58">
        <w:tc>
          <w:tcPr>
            <w:tcW w:w="12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F58" w:rsidRPr="00442F58" w:rsidRDefault="00442F58" w:rsidP="00442F58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42F58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F58" w:rsidRPr="00442F58" w:rsidRDefault="00442F58" w:rsidP="00442F58">
            <w:pPr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42F58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F58" w:rsidRPr="00442F58" w:rsidRDefault="00442F58" w:rsidP="00442F58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42F58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F58" w:rsidRPr="00442F58" w:rsidRDefault="00442F58" w:rsidP="00442F58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42F58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F58" w:rsidRPr="00442F58" w:rsidRDefault="00442F58" w:rsidP="00442F58">
            <w:pPr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42F58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42F58" w:rsidRPr="00442F58" w:rsidTr="00442F58">
        <w:tc>
          <w:tcPr>
            <w:tcW w:w="12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F58" w:rsidRPr="00442F58" w:rsidRDefault="00442F58" w:rsidP="00442F58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42F58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F58" w:rsidRPr="00442F58" w:rsidRDefault="00442F58" w:rsidP="00442F58">
            <w:pPr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42F58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F58" w:rsidRPr="00442F58" w:rsidRDefault="00442F58" w:rsidP="00442F58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42F58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F58" w:rsidRPr="00442F58" w:rsidRDefault="00442F58" w:rsidP="00442F58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42F58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F58" w:rsidRPr="00442F58" w:rsidRDefault="00442F58" w:rsidP="00442F58">
            <w:pPr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42F58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42F58" w:rsidRPr="00442F58" w:rsidTr="00442F58">
        <w:tc>
          <w:tcPr>
            <w:tcW w:w="12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F58" w:rsidRPr="00442F58" w:rsidRDefault="00442F58" w:rsidP="00442F58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42F58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F58" w:rsidRPr="00442F58" w:rsidRDefault="00442F58" w:rsidP="00442F58">
            <w:pPr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42F58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F58" w:rsidRPr="00442F58" w:rsidRDefault="00442F58" w:rsidP="00442F58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42F58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F58" w:rsidRPr="00442F58" w:rsidRDefault="00442F58" w:rsidP="00442F58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42F58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F58" w:rsidRPr="00442F58" w:rsidRDefault="00442F58" w:rsidP="00442F58">
            <w:pPr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42F58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42F58" w:rsidRPr="00442F58" w:rsidTr="00442F58">
        <w:tc>
          <w:tcPr>
            <w:tcW w:w="12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F58" w:rsidRPr="00442F58" w:rsidRDefault="00442F58" w:rsidP="00442F58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42F58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F58" w:rsidRPr="00442F58" w:rsidRDefault="00442F58" w:rsidP="00442F58">
            <w:pPr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42F58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F58" w:rsidRPr="00442F58" w:rsidRDefault="00442F58" w:rsidP="00442F58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42F58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F58" w:rsidRPr="00442F58" w:rsidRDefault="00442F58" w:rsidP="00442F58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42F58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F58" w:rsidRPr="00442F58" w:rsidRDefault="00442F58" w:rsidP="00442F58">
            <w:pPr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42F58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42F58" w:rsidRPr="00442F58" w:rsidTr="00442F58">
        <w:tc>
          <w:tcPr>
            <w:tcW w:w="12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F58" w:rsidRPr="00442F58" w:rsidRDefault="00442F58" w:rsidP="00442F58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42F58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F58" w:rsidRPr="00442F58" w:rsidRDefault="00442F58" w:rsidP="00442F58">
            <w:pPr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42F58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F58" w:rsidRPr="00442F58" w:rsidRDefault="00442F58" w:rsidP="00442F58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42F58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F58" w:rsidRPr="00442F58" w:rsidRDefault="00442F58" w:rsidP="00442F58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42F58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F58" w:rsidRPr="00442F58" w:rsidRDefault="00442F58" w:rsidP="00442F58">
            <w:pPr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42F58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442F58" w:rsidRDefault="00442F58"/>
    <w:p w:rsidR="00442F58" w:rsidRDefault="00442F58">
      <w:r>
        <w:t>Create hyperlink</w:t>
      </w:r>
      <w:r w:rsidR="007668A1">
        <w:t xml:space="preserve">s in the Witness and Abstract </w:t>
      </w:r>
      <w:r>
        <w:t>section</w:t>
      </w:r>
      <w:r w:rsidR="007668A1">
        <w:t>s</w:t>
      </w:r>
      <w:r>
        <w:t xml:space="preserve"> to map the</w:t>
      </w:r>
      <w:r w:rsidR="007668A1">
        <w:t>m to your network for easy access.</w:t>
      </w:r>
      <w:bookmarkStart w:id="0" w:name="_GoBack"/>
      <w:bookmarkEnd w:id="0"/>
    </w:p>
    <w:sectPr w:rsidR="00442F58" w:rsidSect="00772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58"/>
    <w:rsid w:val="002628CB"/>
    <w:rsid w:val="00434C01"/>
    <w:rsid w:val="00442F58"/>
    <w:rsid w:val="004B1528"/>
    <w:rsid w:val="00586D85"/>
    <w:rsid w:val="005E1AB7"/>
    <w:rsid w:val="00686D0C"/>
    <w:rsid w:val="007668A1"/>
    <w:rsid w:val="00772327"/>
    <w:rsid w:val="00913837"/>
    <w:rsid w:val="009D528F"/>
    <w:rsid w:val="009F420B"/>
    <w:rsid w:val="00AE50B9"/>
    <w:rsid w:val="00B05339"/>
    <w:rsid w:val="00C979EE"/>
    <w:rsid w:val="00D25FC9"/>
    <w:rsid w:val="00E0395F"/>
    <w:rsid w:val="00E7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A67CC7"/>
  <w14:defaultImageDpi w14:val="32767"/>
  <w15:chartTrackingRefBased/>
  <w15:docId w15:val="{9A58CCC7-287A-324B-977B-139D8CEE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2F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2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Murray</dc:creator>
  <cp:keywords/>
  <dc:description/>
  <cp:lastModifiedBy>Misty Murray</cp:lastModifiedBy>
  <cp:revision>2</cp:revision>
  <dcterms:created xsi:type="dcterms:W3CDTF">2019-06-29T11:36:00Z</dcterms:created>
  <dcterms:modified xsi:type="dcterms:W3CDTF">2019-06-29T12:00:00Z</dcterms:modified>
</cp:coreProperties>
</file>