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6753D" w14:textId="72206C06" w:rsidR="00177590" w:rsidRPr="00177590" w:rsidRDefault="00177590" w:rsidP="00177590">
      <w:pPr>
        <w:jc w:val="center"/>
        <w:rPr>
          <w:b/>
          <w:bCs/>
          <w:color w:val="4472C4" w:themeColor="accent1"/>
          <w:sz w:val="40"/>
          <w:szCs w:val="40"/>
        </w:rPr>
      </w:pPr>
      <w:r w:rsidRPr="00177590">
        <w:rPr>
          <w:b/>
          <w:bCs/>
          <w:color w:val="4472C4" w:themeColor="accent1"/>
          <w:sz w:val="40"/>
          <w:szCs w:val="40"/>
        </w:rPr>
        <w:t>[LOGO &amp; COMPANY INFO GO HERE]</w:t>
      </w:r>
    </w:p>
    <w:p w14:paraId="18BFFBEB" w14:textId="77777777" w:rsidR="00177590" w:rsidRDefault="00177590" w:rsidP="00177590">
      <w:pPr>
        <w:jc w:val="center"/>
        <w:rPr>
          <w:b/>
          <w:bCs/>
          <w:sz w:val="40"/>
          <w:szCs w:val="40"/>
          <w:u w:val="single"/>
        </w:rPr>
      </w:pPr>
    </w:p>
    <w:p w14:paraId="08622B40" w14:textId="6B57CC32" w:rsidR="00177590" w:rsidRPr="00177590" w:rsidRDefault="00177590" w:rsidP="00177590">
      <w:pPr>
        <w:jc w:val="center"/>
        <w:rPr>
          <w:b/>
          <w:bCs/>
          <w:sz w:val="40"/>
          <w:szCs w:val="40"/>
        </w:rPr>
      </w:pPr>
      <w:r w:rsidRPr="00177590">
        <w:rPr>
          <w:b/>
          <w:bCs/>
          <w:sz w:val="40"/>
          <w:szCs w:val="40"/>
        </w:rPr>
        <w:t>TIMESHEET</w:t>
      </w:r>
    </w:p>
    <w:p w14:paraId="224190B4" w14:textId="48590AA7" w:rsidR="00177590" w:rsidRDefault="00177590" w:rsidP="00177590">
      <w:pPr>
        <w:jc w:val="center"/>
        <w:rPr>
          <w:b/>
          <w:bCs/>
          <w:sz w:val="40"/>
          <w:szCs w:val="40"/>
          <w:u w:val="single"/>
        </w:rPr>
      </w:pPr>
    </w:p>
    <w:p w14:paraId="1AFA8A87" w14:textId="18A11910" w:rsidR="00177590" w:rsidRDefault="00177590" w:rsidP="00177590">
      <w:pPr>
        <w:jc w:val="center"/>
        <w:rPr>
          <w:b/>
          <w:bCs/>
          <w:sz w:val="40"/>
          <w:szCs w:val="40"/>
          <w:u w:val="single"/>
        </w:rPr>
      </w:pPr>
    </w:p>
    <w:p w14:paraId="774B413E" w14:textId="77777777" w:rsidR="00177590" w:rsidRDefault="00177590" w:rsidP="00177590">
      <w:pPr>
        <w:jc w:val="center"/>
        <w:rPr>
          <w:b/>
          <w:bCs/>
          <w:sz w:val="40"/>
          <w:szCs w:val="40"/>
          <w:u w:val="single"/>
        </w:rPr>
      </w:pPr>
    </w:p>
    <w:p w14:paraId="3379126E" w14:textId="140EDE40" w:rsidR="00177590" w:rsidRPr="005C549F" w:rsidRDefault="00177590" w:rsidP="00177590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RANGE: </w:t>
      </w:r>
      <w:r>
        <w:rPr>
          <w:b/>
          <w:bCs/>
          <w:sz w:val="40"/>
          <w:szCs w:val="40"/>
          <w:u w:val="single"/>
        </w:rPr>
        <w:tab/>
      </w:r>
      <w:r>
        <w:rPr>
          <w:b/>
          <w:bCs/>
          <w:sz w:val="40"/>
          <w:szCs w:val="40"/>
          <w:u w:val="single"/>
        </w:rPr>
        <w:tab/>
      </w:r>
      <w:r>
        <w:rPr>
          <w:b/>
          <w:bCs/>
          <w:sz w:val="40"/>
          <w:szCs w:val="40"/>
          <w:u w:val="single"/>
        </w:rPr>
        <w:tab/>
      </w:r>
      <w:r>
        <w:rPr>
          <w:b/>
          <w:bCs/>
          <w:sz w:val="40"/>
          <w:szCs w:val="40"/>
          <w:u w:val="single"/>
        </w:rPr>
        <w:tab/>
      </w:r>
      <w:r>
        <w:rPr>
          <w:b/>
          <w:bCs/>
          <w:sz w:val="40"/>
          <w:szCs w:val="40"/>
          <w:u w:val="single"/>
        </w:rPr>
        <w:tab/>
      </w:r>
      <w:r>
        <w:rPr>
          <w:b/>
          <w:bCs/>
          <w:sz w:val="40"/>
          <w:szCs w:val="40"/>
          <w:u w:val="single"/>
        </w:rPr>
        <w:tab/>
      </w:r>
      <w:r>
        <w:rPr>
          <w:b/>
          <w:bCs/>
          <w:sz w:val="40"/>
          <w:szCs w:val="40"/>
          <w:u w:val="single"/>
        </w:rPr>
        <w:tab/>
      </w:r>
    </w:p>
    <w:p w14:paraId="46C4CABF" w14:textId="77777777" w:rsidR="00177590" w:rsidRDefault="00177590" w:rsidP="001775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5311"/>
        <w:gridCol w:w="810"/>
        <w:gridCol w:w="877"/>
        <w:gridCol w:w="1188"/>
      </w:tblGrid>
      <w:tr w:rsidR="00177590" w14:paraId="12A347AF" w14:textId="77777777" w:rsidTr="002F4496">
        <w:tc>
          <w:tcPr>
            <w:tcW w:w="1164" w:type="dxa"/>
          </w:tcPr>
          <w:p w14:paraId="06A2D17D" w14:textId="77777777" w:rsidR="00177590" w:rsidRPr="005C549F" w:rsidRDefault="00177590" w:rsidP="002F4496">
            <w:pPr>
              <w:jc w:val="center"/>
              <w:rPr>
                <w:b/>
                <w:bCs/>
              </w:rPr>
            </w:pPr>
            <w:r w:rsidRPr="005C549F">
              <w:rPr>
                <w:b/>
                <w:bCs/>
              </w:rPr>
              <w:t>Date</w:t>
            </w:r>
          </w:p>
        </w:tc>
        <w:tc>
          <w:tcPr>
            <w:tcW w:w="5311" w:type="dxa"/>
          </w:tcPr>
          <w:p w14:paraId="2F4B628E" w14:textId="77777777" w:rsidR="00177590" w:rsidRPr="005C549F" w:rsidRDefault="00177590" w:rsidP="002F4496">
            <w:pPr>
              <w:jc w:val="center"/>
              <w:rPr>
                <w:b/>
                <w:bCs/>
              </w:rPr>
            </w:pPr>
            <w:r w:rsidRPr="005C549F">
              <w:rPr>
                <w:b/>
                <w:bCs/>
              </w:rPr>
              <w:t>Description</w:t>
            </w:r>
          </w:p>
        </w:tc>
        <w:tc>
          <w:tcPr>
            <w:tcW w:w="810" w:type="dxa"/>
          </w:tcPr>
          <w:p w14:paraId="7A10B9A0" w14:textId="77777777" w:rsidR="00177590" w:rsidRPr="005C549F" w:rsidRDefault="00177590" w:rsidP="002F4496">
            <w:pPr>
              <w:jc w:val="center"/>
              <w:rPr>
                <w:b/>
                <w:bCs/>
              </w:rPr>
            </w:pPr>
            <w:r w:rsidRPr="005C549F">
              <w:rPr>
                <w:b/>
                <w:bCs/>
              </w:rPr>
              <w:t>Time</w:t>
            </w:r>
          </w:p>
        </w:tc>
        <w:tc>
          <w:tcPr>
            <w:tcW w:w="877" w:type="dxa"/>
          </w:tcPr>
          <w:p w14:paraId="6EAE195F" w14:textId="77777777" w:rsidR="00177590" w:rsidRPr="005C549F" w:rsidRDefault="00177590" w:rsidP="002F4496">
            <w:pPr>
              <w:jc w:val="center"/>
              <w:rPr>
                <w:b/>
                <w:bCs/>
              </w:rPr>
            </w:pPr>
            <w:r w:rsidRPr="005C549F">
              <w:rPr>
                <w:b/>
                <w:bCs/>
              </w:rPr>
              <w:t>Rate</w:t>
            </w:r>
          </w:p>
        </w:tc>
        <w:tc>
          <w:tcPr>
            <w:tcW w:w="1188" w:type="dxa"/>
          </w:tcPr>
          <w:p w14:paraId="2810413B" w14:textId="77777777" w:rsidR="00177590" w:rsidRPr="005C549F" w:rsidRDefault="00177590" w:rsidP="002F4496">
            <w:pPr>
              <w:jc w:val="center"/>
              <w:rPr>
                <w:b/>
                <w:bCs/>
              </w:rPr>
            </w:pPr>
            <w:r w:rsidRPr="005C549F">
              <w:rPr>
                <w:b/>
                <w:bCs/>
              </w:rPr>
              <w:t>Charge</w:t>
            </w:r>
          </w:p>
        </w:tc>
      </w:tr>
      <w:tr w:rsidR="00177590" w14:paraId="509D5F5C" w14:textId="77777777" w:rsidTr="002F4496">
        <w:tc>
          <w:tcPr>
            <w:tcW w:w="1164" w:type="dxa"/>
          </w:tcPr>
          <w:p w14:paraId="1D01B07C" w14:textId="1970ECFB" w:rsidR="00177590" w:rsidRDefault="00177590" w:rsidP="002F4496">
            <w:pPr>
              <w:jc w:val="center"/>
            </w:pPr>
          </w:p>
        </w:tc>
        <w:tc>
          <w:tcPr>
            <w:tcW w:w="5311" w:type="dxa"/>
          </w:tcPr>
          <w:p w14:paraId="64DC4974" w14:textId="1C4027B6" w:rsidR="00177590" w:rsidRDefault="00177590" w:rsidP="002F4496"/>
        </w:tc>
        <w:tc>
          <w:tcPr>
            <w:tcW w:w="810" w:type="dxa"/>
          </w:tcPr>
          <w:p w14:paraId="71FAE11F" w14:textId="64403261" w:rsidR="00177590" w:rsidRDefault="00177590" w:rsidP="002F4496">
            <w:pPr>
              <w:jc w:val="center"/>
            </w:pPr>
          </w:p>
        </w:tc>
        <w:tc>
          <w:tcPr>
            <w:tcW w:w="877" w:type="dxa"/>
          </w:tcPr>
          <w:p w14:paraId="409B5760" w14:textId="0DD99519" w:rsidR="00177590" w:rsidRDefault="00177590" w:rsidP="002F4496">
            <w:pPr>
              <w:jc w:val="center"/>
            </w:pPr>
          </w:p>
        </w:tc>
        <w:tc>
          <w:tcPr>
            <w:tcW w:w="1188" w:type="dxa"/>
          </w:tcPr>
          <w:p w14:paraId="2273D41F" w14:textId="6F399C19" w:rsidR="00177590" w:rsidRDefault="00177590" w:rsidP="002F4496">
            <w:pPr>
              <w:jc w:val="center"/>
            </w:pPr>
          </w:p>
        </w:tc>
      </w:tr>
      <w:tr w:rsidR="00177590" w14:paraId="0491EC1D" w14:textId="77777777" w:rsidTr="002F4496">
        <w:tc>
          <w:tcPr>
            <w:tcW w:w="1164" w:type="dxa"/>
          </w:tcPr>
          <w:p w14:paraId="40602BCE" w14:textId="102657E2" w:rsidR="00177590" w:rsidRDefault="00177590" w:rsidP="002F4496">
            <w:pPr>
              <w:jc w:val="center"/>
            </w:pPr>
          </w:p>
        </w:tc>
        <w:tc>
          <w:tcPr>
            <w:tcW w:w="5311" w:type="dxa"/>
          </w:tcPr>
          <w:p w14:paraId="447D6071" w14:textId="2A0622B0" w:rsidR="00177590" w:rsidRDefault="00177590" w:rsidP="002F4496"/>
        </w:tc>
        <w:tc>
          <w:tcPr>
            <w:tcW w:w="810" w:type="dxa"/>
          </w:tcPr>
          <w:p w14:paraId="18E9AA64" w14:textId="486D8C82" w:rsidR="00177590" w:rsidRDefault="00177590" w:rsidP="002F4496">
            <w:pPr>
              <w:jc w:val="center"/>
            </w:pPr>
          </w:p>
        </w:tc>
        <w:tc>
          <w:tcPr>
            <w:tcW w:w="877" w:type="dxa"/>
          </w:tcPr>
          <w:p w14:paraId="573A81EA" w14:textId="2DB43783" w:rsidR="00177590" w:rsidRDefault="00177590" w:rsidP="002F4496">
            <w:pPr>
              <w:jc w:val="center"/>
            </w:pPr>
          </w:p>
        </w:tc>
        <w:tc>
          <w:tcPr>
            <w:tcW w:w="1188" w:type="dxa"/>
          </w:tcPr>
          <w:p w14:paraId="7A96C1B3" w14:textId="75C25FB9" w:rsidR="00177590" w:rsidRDefault="00177590" w:rsidP="002F4496">
            <w:pPr>
              <w:jc w:val="center"/>
            </w:pPr>
          </w:p>
        </w:tc>
      </w:tr>
      <w:tr w:rsidR="00177590" w14:paraId="191385A9" w14:textId="77777777" w:rsidTr="002F4496">
        <w:tc>
          <w:tcPr>
            <w:tcW w:w="1164" w:type="dxa"/>
          </w:tcPr>
          <w:p w14:paraId="6D1BC037" w14:textId="3CDF32D2" w:rsidR="00177590" w:rsidRDefault="00177590" w:rsidP="002F4496">
            <w:pPr>
              <w:jc w:val="center"/>
            </w:pPr>
          </w:p>
        </w:tc>
        <w:tc>
          <w:tcPr>
            <w:tcW w:w="5311" w:type="dxa"/>
          </w:tcPr>
          <w:p w14:paraId="5CA9FA36" w14:textId="59AD6A72" w:rsidR="00177590" w:rsidRDefault="00177590" w:rsidP="002F4496"/>
        </w:tc>
        <w:tc>
          <w:tcPr>
            <w:tcW w:w="810" w:type="dxa"/>
          </w:tcPr>
          <w:p w14:paraId="7FF0C9BF" w14:textId="6CD96E2E" w:rsidR="00177590" w:rsidRDefault="00177590" w:rsidP="002F4496">
            <w:pPr>
              <w:jc w:val="center"/>
            </w:pPr>
          </w:p>
        </w:tc>
        <w:tc>
          <w:tcPr>
            <w:tcW w:w="877" w:type="dxa"/>
          </w:tcPr>
          <w:p w14:paraId="5378A650" w14:textId="6C64C196" w:rsidR="00177590" w:rsidRDefault="00177590" w:rsidP="002F4496">
            <w:pPr>
              <w:jc w:val="center"/>
            </w:pPr>
          </w:p>
        </w:tc>
        <w:tc>
          <w:tcPr>
            <w:tcW w:w="1188" w:type="dxa"/>
          </w:tcPr>
          <w:p w14:paraId="569123B4" w14:textId="70638077" w:rsidR="00177590" w:rsidRDefault="00177590" w:rsidP="002F4496">
            <w:pPr>
              <w:jc w:val="center"/>
            </w:pPr>
          </w:p>
        </w:tc>
      </w:tr>
      <w:tr w:rsidR="00177590" w14:paraId="6E0723F0" w14:textId="77777777" w:rsidTr="002F4496">
        <w:tc>
          <w:tcPr>
            <w:tcW w:w="1164" w:type="dxa"/>
          </w:tcPr>
          <w:p w14:paraId="1CFB72FF" w14:textId="34444181" w:rsidR="00177590" w:rsidRDefault="00177590" w:rsidP="002F4496">
            <w:pPr>
              <w:jc w:val="center"/>
            </w:pPr>
          </w:p>
        </w:tc>
        <w:tc>
          <w:tcPr>
            <w:tcW w:w="5311" w:type="dxa"/>
          </w:tcPr>
          <w:p w14:paraId="757768DD" w14:textId="3991B779" w:rsidR="00177590" w:rsidRDefault="00177590" w:rsidP="002F4496"/>
        </w:tc>
        <w:tc>
          <w:tcPr>
            <w:tcW w:w="810" w:type="dxa"/>
          </w:tcPr>
          <w:p w14:paraId="00FEEA63" w14:textId="26386CFB" w:rsidR="00177590" w:rsidRDefault="00177590" w:rsidP="002F4496">
            <w:pPr>
              <w:jc w:val="center"/>
            </w:pPr>
          </w:p>
        </w:tc>
        <w:tc>
          <w:tcPr>
            <w:tcW w:w="877" w:type="dxa"/>
          </w:tcPr>
          <w:p w14:paraId="4E72946E" w14:textId="5DB9B2B9" w:rsidR="00177590" w:rsidRDefault="00177590" w:rsidP="002F4496">
            <w:pPr>
              <w:jc w:val="center"/>
            </w:pPr>
          </w:p>
        </w:tc>
        <w:tc>
          <w:tcPr>
            <w:tcW w:w="1188" w:type="dxa"/>
          </w:tcPr>
          <w:p w14:paraId="1CB53035" w14:textId="380A3F5F" w:rsidR="00177590" w:rsidRDefault="00177590" w:rsidP="002F4496">
            <w:pPr>
              <w:jc w:val="center"/>
            </w:pPr>
          </w:p>
        </w:tc>
      </w:tr>
      <w:tr w:rsidR="00177590" w14:paraId="149B152E" w14:textId="77777777" w:rsidTr="002F4496">
        <w:tc>
          <w:tcPr>
            <w:tcW w:w="1164" w:type="dxa"/>
          </w:tcPr>
          <w:p w14:paraId="22FAA15B" w14:textId="7C2DE305" w:rsidR="00177590" w:rsidRDefault="00177590" w:rsidP="002F4496">
            <w:pPr>
              <w:jc w:val="center"/>
            </w:pPr>
          </w:p>
        </w:tc>
        <w:tc>
          <w:tcPr>
            <w:tcW w:w="5311" w:type="dxa"/>
          </w:tcPr>
          <w:p w14:paraId="040CDA95" w14:textId="076B29E9" w:rsidR="00177590" w:rsidRDefault="00177590" w:rsidP="002F4496"/>
        </w:tc>
        <w:tc>
          <w:tcPr>
            <w:tcW w:w="810" w:type="dxa"/>
          </w:tcPr>
          <w:p w14:paraId="7C2A3448" w14:textId="3533831F" w:rsidR="00177590" w:rsidRDefault="00177590" w:rsidP="002F4496">
            <w:pPr>
              <w:jc w:val="center"/>
            </w:pPr>
          </w:p>
        </w:tc>
        <w:tc>
          <w:tcPr>
            <w:tcW w:w="877" w:type="dxa"/>
          </w:tcPr>
          <w:p w14:paraId="7A24AA29" w14:textId="143A0DF0" w:rsidR="00177590" w:rsidRDefault="00177590" w:rsidP="002F4496">
            <w:pPr>
              <w:jc w:val="center"/>
            </w:pPr>
          </w:p>
        </w:tc>
        <w:tc>
          <w:tcPr>
            <w:tcW w:w="1188" w:type="dxa"/>
          </w:tcPr>
          <w:p w14:paraId="6BA0D869" w14:textId="12356337" w:rsidR="00177590" w:rsidRDefault="00177590" w:rsidP="002F4496">
            <w:pPr>
              <w:jc w:val="center"/>
            </w:pPr>
          </w:p>
        </w:tc>
      </w:tr>
      <w:tr w:rsidR="00177590" w14:paraId="2E6E7797" w14:textId="77777777" w:rsidTr="002F4496">
        <w:tc>
          <w:tcPr>
            <w:tcW w:w="1164" w:type="dxa"/>
          </w:tcPr>
          <w:p w14:paraId="1C8841E1" w14:textId="252C0335" w:rsidR="00177590" w:rsidRDefault="00177590" w:rsidP="002F4496">
            <w:pPr>
              <w:jc w:val="center"/>
            </w:pPr>
          </w:p>
        </w:tc>
        <w:tc>
          <w:tcPr>
            <w:tcW w:w="5311" w:type="dxa"/>
          </w:tcPr>
          <w:p w14:paraId="3254291C" w14:textId="2483D402" w:rsidR="00177590" w:rsidRDefault="00177590" w:rsidP="002F4496"/>
        </w:tc>
        <w:tc>
          <w:tcPr>
            <w:tcW w:w="810" w:type="dxa"/>
          </w:tcPr>
          <w:p w14:paraId="61B9DEE0" w14:textId="70691CB4" w:rsidR="00177590" w:rsidRDefault="00177590" w:rsidP="002F4496">
            <w:pPr>
              <w:jc w:val="center"/>
            </w:pPr>
          </w:p>
        </w:tc>
        <w:tc>
          <w:tcPr>
            <w:tcW w:w="877" w:type="dxa"/>
          </w:tcPr>
          <w:p w14:paraId="32A8310F" w14:textId="0B7F0647" w:rsidR="00177590" w:rsidRDefault="00177590" w:rsidP="002F4496">
            <w:pPr>
              <w:jc w:val="center"/>
            </w:pPr>
          </w:p>
        </w:tc>
        <w:tc>
          <w:tcPr>
            <w:tcW w:w="1188" w:type="dxa"/>
          </w:tcPr>
          <w:p w14:paraId="796EE5B0" w14:textId="23208007" w:rsidR="00177590" w:rsidRDefault="00177590" w:rsidP="002F4496">
            <w:pPr>
              <w:jc w:val="center"/>
            </w:pPr>
          </w:p>
        </w:tc>
      </w:tr>
      <w:tr w:rsidR="00177590" w14:paraId="406905E8" w14:textId="77777777" w:rsidTr="002F4496">
        <w:tc>
          <w:tcPr>
            <w:tcW w:w="1164" w:type="dxa"/>
          </w:tcPr>
          <w:p w14:paraId="5EEEB000" w14:textId="77777777" w:rsidR="00177590" w:rsidRDefault="00177590" w:rsidP="002F4496">
            <w:pPr>
              <w:jc w:val="center"/>
            </w:pPr>
          </w:p>
        </w:tc>
        <w:tc>
          <w:tcPr>
            <w:tcW w:w="5311" w:type="dxa"/>
          </w:tcPr>
          <w:p w14:paraId="05E2C92B" w14:textId="77777777" w:rsidR="00177590" w:rsidRDefault="00177590" w:rsidP="002F4496"/>
        </w:tc>
        <w:tc>
          <w:tcPr>
            <w:tcW w:w="810" w:type="dxa"/>
          </w:tcPr>
          <w:p w14:paraId="684C2FF0" w14:textId="77777777" w:rsidR="00177590" w:rsidRDefault="00177590" w:rsidP="002F4496">
            <w:pPr>
              <w:jc w:val="center"/>
            </w:pPr>
          </w:p>
        </w:tc>
        <w:tc>
          <w:tcPr>
            <w:tcW w:w="877" w:type="dxa"/>
          </w:tcPr>
          <w:p w14:paraId="4DD808AA" w14:textId="77777777" w:rsidR="00177590" w:rsidRDefault="00177590" w:rsidP="002F4496">
            <w:pPr>
              <w:jc w:val="center"/>
            </w:pPr>
          </w:p>
        </w:tc>
        <w:tc>
          <w:tcPr>
            <w:tcW w:w="1188" w:type="dxa"/>
          </w:tcPr>
          <w:p w14:paraId="73D152F9" w14:textId="30DC42CB" w:rsidR="00177590" w:rsidRDefault="00177590" w:rsidP="002F4496">
            <w:pPr>
              <w:jc w:val="center"/>
            </w:pPr>
          </w:p>
        </w:tc>
      </w:tr>
      <w:tr w:rsidR="00177590" w14:paraId="44E58DC7" w14:textId="77777777" w:rsidTr="002F4496">
        <w:tc>
          <w:tcPr>
            <w:tcW w:w="1164" w:type="dxa"/>
          </w:tcPr>
          <w:p w14:paraId="18145B0B" w14:textId="77777777" w:rsidR="00177590" w:rsidRDefault="00177590" w:rsidP="002F4496">
            <w:pPr>
              <w:jc w:val="center"/>
            </w:pPr>
          </w:p>
        </w:tc>
        <w:tc>
          <w:tcPr>
            <w:tcW w:w="5311" w:type="dxa"/>
          </w:tcPr>
          <w:p w14:paraId="5FF56C97" w14:textId="77777777" w:rsidR="00177590" w:rsidRDefault="00177590" w:rsidP="002F4496"/>
        </w:tc>
        <w:tc>
          <w:tcPr>
            <w:tcW w:w="810" w:type="dxa"/>
          </w:tcPr>
          <w:p w14:paraId="6553D484" w14:textId="77777777" w:rsidR="00177590" w:rsidRDefault="00177590" w:rsidP="002F4496">
            <w:pPr>
              <w:jc w:val="center"/>
            </w:pPr>
          </w:p>
        </w:tc>
        <w:tc>
          <w:tcPr>
            <w:tcW w:w="877" w:type="dxa"/>
          </w:tcPr>
          <w:p w14:paraId="5C0CA8DD" w14:textId="77777777" w:rsidR="00177590" w:rsidRDefault="00177590" w:rsidP="002F4496">
            <w:pPr>
              <w:jc w:val="center"/>
            </w:pPr>
          </w:p>
        </w:tc>
        <w:tc>
          <w:tcPr>
            <w:tcW w:w="1188" w:type="dxa"/>
          </w:tcPr>
          <w:p w14:paraId="6CB7091D" w14:textId="0CFB2CB5" w:rsidR="00177590" w:rsidRDefault="00177590" w:rsidP="002F4496">
            <w:pPr>
              <w:jc w:val="center"/>
            </w:pPr>
          </w:p>
        </w:tc>
      </w:tr>
      <w:tr w:rsidR="00177590" w14:paraId="2E22A49E" w14:textId="77777777" w:rsidTr="002F4496">
        <w:tc>
          <w:tcPr>
            <w:tcW w:w="1164" w:type="dxa"/>
          </w:tcPr>
          <w:p w14:paraId="357CE907" w14:textId="77777777" w:rsidR="00177590" w:rsidRDefault="00177590" w:rsidP="002F4496">
            <w:pPr>
              <w:jc w:val="center"/>
            </w:pPr>
          </w:p>
        </w:tc>
        <w:tc>
          <w:tcPr>
            <w:tcW w:w="5311" w:type="dxa"/>
          </w:tcPr>
          <w:p w14:paraId="1404944D" w14:textId="77777777" w:rsidR="00177590" w:rsidRDefault="00177590" w:rsidP="002F4496"/>
        </w:tc>
        <w:tc>
          <w:tcPr>
            <w:tcW w:w="810" w:type="dxa"/>
          </w:tcPr>
          <w:p w14:paraId="0EBA10E3" w14:textId="77777777" w:rsidR="00177590" w:rsidRDefault="00177590" w:rsidP="002F4496">
            <w:pPr>
              <w:jc w:val="center"/>
            </w:pPr>
          </w:p>
        </w:tc>
        <w:tc>
          <w:tcPr>
            <w:tcW w:w="877" w:type="dxa"/>
          </w:tcPr>
          <w:p w14:paraId="13268FD0" w14:textId="77777777" w:rsidR="00177590" w:rsidRDefault="00177590" w:rsidP="002F4496">
            <w:pPr>
              <w:jc w:val="center"/>
            </w:pPr>
          </w:p>
        </w:tc>
        <w:tc>
          <w:tcPr>
            <w:tcW w:w="1188" w:type="dxa"/>
          </w:tcPr>
          <w:p w14:paraId="4967CCA5" w14:textId="1AEECFC2" w:rsidR="00177590" w:rsidRDefault="00177590" w:rsidP="002F4496">
            <w:pPr>
              <w:jc w:val="center"/>
            </w:pPr>
          </w:p>
        </w:tc>
      </w:tr>
      <w:tr w:rsidR="00177590" w14:paraId="1C8566F3" w14:textId="77777777" w:rsidTr="002F4496">
        <w:tc>
          <w:tcPr>
            <w:tcW w:w="1164" w:type="dxa"/>
          </w:tcPr>
          <w:p w14:paraId="0212109A" w14:textId="77777777" w:rsidR="00177590" w:rsidRDefault="00177590" w:rsidP="002F4496">
            <w:pPr>
              <w:jc w:val="center"/>
            </w:pPr>
          </w:p>
        </w:tc>
        <w:tc>
          <w:tcPr>
            <w:tcW w:w="5311" w:type="dxa"/>
          </w:tcPr>
          <w:p w14:paraId="0A139733" w14:textId="77777777" w:rsidR="00177590" w:rsidRDefault="00177590" w:rsidP="002F4496"/>
        </w:tc>
        <w:tc>
          <w:tcPr>
            <w:tcW w:w="810" w:type="dxa"/>
          </w:tcPr>
          <w:p w14:paraId="2C9C3C4C" w14:textId="77777777" w:rsidR="00177590" w:rsidRDefault="00177590" w:rsidP="002F4496">
            <w:pPr>
              <w:jc w:val="center"/>
            </w:pPr>
          </w:p>
        </w:tc>
        <w:tc>
          <w:tcPr>
            <w:tcW w:w="877" w:type="dxa"/>
          </w:tcPr>
          <w:p w14:paraId="00C205FF" w14:textId="77777777" w:rsidR="00177590" w:rsidRDefault="00177590" w:rsidP="002F4496">
            <w:pPr>
              <w:jc w:val="center"/>
            </w:pPr>
          </w:p>
        </w:tc>
        <w:tc>
          <w:tcPr>
            <w:tcW w:w="1188" w:type="dxa"/>
          </w:tcPr>
          <w:p w14:paraId="2E6CBC6D" w14:textId="56A4FB33" w:rsidR="00177590" w:rsidRDefault="00177590" w:rsidP="002F4496">
            <w:pPr>
              <w:jc w:val="center"/>
            </w:pPr>
          </w:p>
        </w:tc>
      </w:tr>
      <w:tr w:rsidR="00177590" w14:paraId="34FCEA14" w14:textId="77777777" w:rsidTr="002F4496">
        <w:tc>
          <w:tcPr>
            <w:tcW w:w="1164" w:type="dxa"/>
          </w:tcPr>
          <w:p w14:paraId="44CB283B" w14:textId="77777777" w:rsidR="00177590" w:rsidRDefault="00177590" w:rsidP="002F4496">
            <w:pPr>
              <w:jc w:val="center"/>
            </w:pPr>
          </w:p>
        </w:tc>
        <w:tc>
          <w:tcPr>
            <w:tcW w:w="5311" w:type="dxa"/>
          </w:tcPr>
          <w:p w14:paraId="40D342DD" w14:textId="77777777" w:rsidR="00177590" w:rsidRDefault="00177590" w:rsidP="002F4496"/>
        </w:tc>
        <w:tc>
          <w:tcPr>
            <w:tcW w:w="810" w:type="dxa"/>
          </w:tcPr>
          <w:p w14:paraId="03B8F38D" w14:textId="77777777" w:rsidR="00177590" w:rsidRDefault="00177590" w:rsidP="002F4496">
            <w:pPr>
              <w:jc w:val="center"/>
            </w:pPr>
          </w:p>
        </w:tc>
        <w:tc>
          <w:tcPr>
            <w:tcW w:w="877" w:type="dxa"/>
          </w:tcPr>
          <w:p w14:paraId="696424D6" w14:textId="77777777" w:rsidR="00177590" w:rsidRDefault="00177590" w:rsidP="002F4496">
            <w:pPr>
              <w:jc w:val="center"/>
            </w:pPr>
          </w:p>
        </w:tc>
        <w:tc>
          <w:tcPr>
            <w:tcW w:w="1188" w:type="dxa"/>
          </w:tcPr>
          <w:p w14:paraId="41E623EC" w14:textId="77777777" w:rsidR="00177590" w:rsidRDefault="00177590" w:rsidP="002F4496">
            <w:pPr>
              <w:jc w:val="center"/>
            </w:pPr>
          </w:p>
        </w:tc>
      </w:tr>
      <w:tr w:rsidR="00177590" w14:paraId="17DFBB7C" w14:textId="77777777" w:rsidTr="002F4496">
        <w:tc>
          <w:tcPr>
            <w:tcW w:w="1164" w:type="dxa"/>
          </w:tcPr>
          <w:p w14:paraId="65ACD6D5" w14:textId="77777777" w:rsidR="00177590" w:rsidRDefault="00177590" w:rsidP="002F4496">
            <w:pPr>
              <w:jc w:val="center"/>
            </w:pPr>
          </w:p>
        </w:tc>
        <w:tc>
          <w:tcPr>
            <w:tcW w:w="5311" w:type="dxa"/>
          </w:tcPr>
          <w:p w14:paraId="32BA93DA" w14:textId="77777777" w:rsidR="00177590" w:rsidRDefault="00177590" w:rsidP="002F4496"/>
        </w:tc>
        <w:tc>
          <w:tcPr>
            <w:tcW w:w="810" w:type="dxa"/>
          </w:tcPr>
          <w:p w14:paraId="3AC6F04E" w14:textId="77777777" w:rsidR="00177590" w:rsidRDefault="00177590" w:rsidP="002F4496">
            <w:pPr>
              <w:jc w:val="center"/>
            </w:pPr>
          </w:p>
        </w:tc>
        <w:tc>
          <w:tcPr>
            <w:tcW w:w="877" w:type="dxa"/>
          </w:tcPr>
          <w:p w14:paraId="7CFDBF91" w14:textId="77777777" w:rsidR="00177590" w:rsidRDefault="00177590" w:rsidP="002F4496">
            <w:pPr>
              <w:jc w:val="center"/>
            </w:pPr>
          </w:p>
        </w:tc>
        <w:tc>
          <w:tcPr>
            <w:tcW w:w="1188" w:type="dxa"/>
          </w:tcPr>
          <w:p w14:paraId="2DAB18B6" w14:textId="77777777" w:rsidR="00177590" w:rsidRDefault="00177590" w:rsidP="002F4496">
            <w:pPr>
              <w:jc w:val="center"/>
            </w:pPr>
          </w:p>
        </w:tc>
      </w:tr>
      <w:tr w:rsidR="00177590" w14:paraId="4E2FE844" w14:textId="77777777" w:rsidTr="002F4496">
        <w:tc>
          <w:tcPr>
            <w:tcW w:w="8162" w:type="dxa"/>
            <w:gridSpan w:val="4"/>
          </w:tcPr>
          <w:p w14:paraId="7D2854D1" w14:textId="77777777" w:rsidR="00177590" w:rsidRDefault="00177590" w:rsidP="002F4496">
            <w:pPr>
              <w:jc w:val="right"/>
              <w:rPr>
                <w:b/>
                <w:bCs/>
              </w:rPr>
            </w:pPr>
          </w:p>
          <w:p w14:paraId="0F4ACECA" w14:textId="77777777" w:rsidR="00177590" w:rsidRPr="004B4FD9" w:rsidRDefault="00177590" w:rsidP="002F4496">
            <w:pPr>
              <w:jc w:val="right"/>
              <w:rPr>
                <w:b/>
                <w:bCs/>
              </w:rPr>
            </w:pPr>
            <w:r w:rsidRPr="004B4FD9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     </w:t>
            </w:r>
          </w:p>
        </w:tc>
        <w:tc>
          <w:tcPr>
            <w:tcW w:w="1188" w:type="dxa"/>
          </w:tcPr>
          <w:p w14:paraId="485A605F" w14:textId="1245B670" w:rsidR="00177590" w:rsidRDefault="00177590" w:rsidP="002F4496">
            <w:pPr>
              <w:jc w:val="center"/>
            </w:pPr>
          </w:p>
        </w:tc>
      </w:tr>
    </w:tbl>
    <w:p w14:paraId="1EEE44AF" w14:textId="77777777" w:rsidR="00177590" w:rsidRDefault="00177590" w:rsidP="00177590"/>
    <w:p w14:paraId="5ED81059" w14:textId="77777777" w:rsidR="00C966D4" w:rsidRDefault="00177590"/>
    <w:sectPr w:rsidR="00C966D4" w:rsidSect="005C54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90"/>
    <w:rsid w:val="00167F85"/>
    <w:rsid w:val="00177590"/>
    <w:rsid w:val="002628CB"/>
    <w:rsid w:val="00420181"/>
    <w:rsid w:val="00434C01"/>
    <w:rsid w:val="00586D85"/>
    <w:rsid w:val="005B1A24"/>
    <w:rsid w:val="005E1AB7"/>
    <w:rsid w:val="00686D0C"/>
    <w:rsid w:val="00772327"/>
    <w:rsid w:val="00913837"/>
    <w:rsid w:val="009709EA"/>
    <w:rsid w:val="009D528F"/>
    <w:rsid w:val="009F420B"/>
    <w:rsid w:val="00B05339"/>
    <w:rsid w:val="00B23A78"/>
    <w:rsid w:val="00B77428"/>
    <w:rsid w:val="00C979EE"/>
    <w:rsid w:val="00D25FC9"/>
    <w:rsid w:val="00E0395F"/>
    <w:rsid w:val="00E7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876585"/>
  <w14:defaultImageDpi w14:val="32767"/>
  <w15:chartTrackingRefBased/>
  <w15:docId w15:val="{173B937B-9A3F-D846-B5A9-B0F7947A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77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Murray</dc:creator>
  <cp:keywords/>
  <dc:description/>
  <cp:lastModifiedBy>Misty Murray</cp:lastModifiedBy>
  <cp:revision>1</cp:revision>
  <dcterms:created xsi:type="dcterms:W3CDTF">2020-04-01T13:28:00Z</dcterms:created>
  <dcterms:modified xsi:type="dcterms:W3CDTF">2020-04-01T13:31:00Z</dcterms:modified>
</cp:coreProperties>
</file>